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0" w:right="13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EDUCANDATO STATALE MARIA ADELAIDE – I CICLO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COMUNICAZIONE DI ADESIONE AI CORSI DI CONSOLIDAMENTO DELLE ABILITA’ DI 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Iniziative di formazione per la riduzione dei divari   negli apprendimenti nell’ambito dell’Agenda Sud - M4C1I1.4-2023-1362 -  “In...forma...mente”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Alla</w:t>
        <w:tab/>
        <w:t xml:space="preserve">D.S. Educandato Statale Maria Adelaide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 xml:space="preserve">All’</w:t>
        <w:tab/>
        <w:t xml:space="preserve">Ins.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Annunziata Traina La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360" w:lineRule="auto"/>
        <w:ind w:left="0" w:right="-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Il/la sottoscritto/a ____________________________________________________________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360" w:lineRule="auto"/>
        <w:ind w:left="0" w:right="-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Nato/a a ___________________ Prov. _________il _______________domiciliato\a a  _____________________ via______________________________________ cell. ________________________ email _____________________________________ genitore dell’alunno _____________________________ cod. fiscale _____________________ frequentante nell’A.S. 2024/2025 la classe _____________della scuola ___________________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3600" w:right="-1" w:firstLine="72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CHIEDE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l’iscrizione del/della proprio/a figlio/a alla frequenza del seguente modulo previsto nell’ambito del progetto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"Imparo all'Aria Aperta: Matematica e Italiano tra Natura e Creatività"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classi III-IV della scuola primaria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Calendario degli incontri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LUNEDÌ 16 GIUGNO DALLE ORE 8:30 ALLE 13:30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MARTEDì 17 GIUGNO DALLE ORE 8:30 ALLE 13:30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GIOVEDì 19 GIUGNO DALLE ORE 8:30 ALLE 13:30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VENERDì 20 GIUGNO DALLE ORE 8:30 ALLE 13:30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N.B. II calendario potrebbe subire variazioni in relazione al sopraggiungere di eventi, esigenze di  servizio o scadenze particolari, che verranno comunque anticipatamente comunicate.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sottoscritto dichiara di aver preso visione del bando e di accettarne il contenuto, consapevole  che le attività formative si terranno il pomeriggio secondo gli orari che saranno in seguito indicati. Ai sensi e per gli effetti del GDPR “Regolamento Europeo per la protezione dei dati personali” - Reg. UE 2016/679, il sottoscritto autorizza la scuola all’utilizzo ed al trattamento dei dati personali  quali dichiarati per le finalità istituzionali, la pubblicizzazione del corso e la pubblicazione sul sito.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76" w:lineRule="auto"/>
        <w:ind w:right="-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 _______________ FIRMA DEL GENITORE 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-1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0" w:left="1134" w:right="1134" w:header="170" w:footer="5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939"/>
      </w:tabs>
      <w:spacing w:after="28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Normal">
    <w:name w:val="Table Normal"/>
    <w:next w:val="TableNormal"/>
    <w:autoRedefine w:val="0"/>
    <w:hidden w:val="0"/>
    <w:qFormat w:val="1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Normal"/>
      <w:jc w:val="left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ltesto">
    <w:name w:val="Corpo del testo"/>
    <w:basedOn w:val="Normale"/>
    <w:next w:val="Corpodeltesto"/>
    <w:autoRedefine w:val="0"/>
    <w:hidden w:val="0"/>
    <w:qFormat w:val="0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widowControl w:val="0"/>
      <w:suppressAutoHyphens w:val="1"/>
      <w:autoSpaceDE w:val="0"/>
      <w:autoSpaceDN w:val="0"/>
      <w:spacing w:before="57" w:line="1" w:lineRule="atLeast"/>
      <w:ind w:right="130"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en-US" w:val="it-IT"/>
    </w:rPr>
  </w:style>
  <w:style w:type="paragraph" w:styleId="Paragrafoelenco">
    <w:name w:val="Paragrafo elenco"/>
    <w:basedOn w:val="Normale"/>
    <w:next w:val="Paragrafoelenco"/>
    <w:autoRedefine w:val="0"/>
    <w:hidden w:val="0"/>
    <w:qFormat w:val="0"/>
    <w:pPr>
      <w:widowControl w:val="0"/>
      <w:suppressAutoHyphens w:val="1"/>
      <w:autoSpaceDE w:val="0"/>
      <w:autoSpaceDN w:val="0"/>
      <w:spacing w:before="1" w:line="1" w:lineRule="atLeast"/>
      <w:ind w:left="2" w:leftChars="-1" w:rightChars="0" w:hanging="285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paragraph" w:styleId="TableParagraph">
    <w:name w:val="Table Paragraph"/>
    <w:basedOn w:val="Normale"/>
    <w:next w:val="TableParagraph"/>
    <w:autoRedefine w:val="0"/>
    <w:hidden w:val="0"/>
    <w:qFormat w:val="0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paragraph" w:styleId="Intestazione">
    <w:name w:val="Intestazione"/>
    <w:basedOn w:val="Normale"/>
    <w:next w:val="Intestazione"/>
    <w:autoRedefine w:val="0"/>
    <w:hidden w:val="0"/>
    <w:qFormat w:val="1"/>
    <w:pPr>
      <w:widowControl w:val="1"/>
      <w:tabs>
        <w:tab w:val="center" w:leader="none" w:pos="4819"/>
        <w:tab w:val="right" w:leader="none" w:pos="9638"/>
      </w:tabs>
      <w:suppressAutoHyphens w:val="1"/>
      <w:autoSpaceDE w:val="1"/>
      <w:autoSpaceDN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character" w:styleId="IntestazioneCarattere">
    <w:name w:val="Intestazione Carattere"/>
    <w:next w:val="IntestazioneCarattere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Normale(Web)">
    <w:name w:val="Normale (Web)"/>
    <w:basedOn w:val="Normale"/>
    <w:next w:val="Normale(Web)"/>
    <w:autoRedefine w:val="0"/>
    <w:hidden w:val="0"/>
    <w:qFormat w:val="1"/>
    <w:pPr>
      <w:widowControl w:val="1"/>
      <w:suppressAutoHyphens w:val="1"/>
      <w:autoSpaceDE w:val="1"/>
      <w:autoSpaceDN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TitoloCarattere">
    <w:name w:val="Titolo Carattere"/>
    <w:next w:val="TitoloCarattere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ygHbBRkT8qLlhAgkpx9VYlNw8Q==">CgMxLjA4AHIhMVI0QkRGSHM3RWxkXy1sYmlNMXFVVmdGQmVKelp1T29W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2025-03-03T12:35:00Z</dcterms:created>
  <dc:creator>Antonella Mancini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Creator">
    <vt:lpstr>Microsoft Word</vt:lpstr>
  </property>
  <property fmtid="{D5CDD505-2E9C-101B-9397-08002B2CF9AE}" pid="4" name="LastSaved">
    <vt:filetime>2025-02-27T00:00:00Z</vt:filetime>
  </property>
</Properties>
</file>